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4889E" w14:textId="77777777" w:rsidR="000F5B67" w:rsidRDefault="000F5B67" w:rsidP="000F5B67">
      <w:pPr>
        <w:spacing w:line="276" w:lineRule="auto"/>
        <w:rPr>
          <w:rFonts w:ascii="Helvetica" w:eastAsia="Times New Roman" w:hAnsi="Helvetica" w:cs="Times New Roman"/>
          <w:b/>
          <w:bCs/>
          <w:color w:val="000000"/>
          <w:sz w:val="28"/>
          <w:szCs w:val="28"/>
          <w:lang w:val="en-GB" w:eastAsia="zh-CN"/>
        </w:rPr>
      </w:pPr>
    </w:p>
    <w:p w14:paraId="225CC7BE" w14:textId="77777777" w:rsidR="000F5B67" w:rsidRDefault="000F5B67" w:rsidP="000F5B67">
      <w:pPr>
        <w:spacing w:line="276" w:lineRule="auto"/>
        <w:rPr>
          <w:rFonts w:ascii="Helvetica" w:eastAsia="Times New Roman" w:hAnsi="Helvetica" w:cs="Times New Roman"/>
          <w:b/>
          <w:bCs/>
          <w:color w:val="000000"/>
          <w:sz w:val="28"/>
          <w:szCs w:val="28"/>
          <w:lang w:val="en-GB" w:eastAsia="zh-CN"/>
        </w:rPr>
      </w:pPr>
    </w:p>
    <w:p w14:paraId="7BB5DF3A" w14:textId="77777777" w:rsidR="003E6BF4" w:rsidRDefault="003E6BF4" w:rsidP="0046055B">
      <w:pPr>
        <w:spacing w:after="160"/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</w:pPr>
    </w:p>
    <w:p w14:paraId="5ECE4162" w14:textId="47503364" w:rsidR="0046055B" w:rsidRPr="004610E0" w:rsidRDefault="00990D10" w:rsidP="0046055B">
      <w:pPr>
        <w:spacing w:after="160"/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</w:pPr>
      <w:r w:rsidRPr="0046055B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 xml:space="preserve">SELECCIÓN </w:t>
      </w:r>
      <w:r w:rsidR="003E6BF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 xml:space="preserve">IBBY </w:t>
      </w:r>
      <w:r w:rsidRPr="0046055B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 xml:space="preserve">DE LIBROS </w:t>
      </w:r>
      <w:r w:rsidR="003E6BF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>SOBRESALIENTES</w:t>
      </w:r>
      <w:r w:rsidRPr="0046055B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 xml:space="preserve"> </w:t>
      </w:r>
    </w:p>
    <w:p w14:paraId="6F3CA353" w14:textId="6B87980D" w:rsidR="0046055B" w:rsidRPr="0046055B" w:rsidRDefault="00990D10" w:rsidP="0046055B">
      <w:pPr>
        <w:spacing w:after="160"/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</w:pPr>
      <w:r w:rsidRPr="0046055B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>PARA</w:t>
      </w:r>
      <w:r w:rsidR="003E6BF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 xml:space="preserve"> NIÑOS Y</w:t>
      </w:r>
      <w:r w:rsidRPr="0046055B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 xml:space="preserve"> JÓVENES CON DISCAPACIDAD</w:t>
      </w:r>
      <w:r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 xml:space="preserve"> </w:t>
      </w:r>
      <w:r w:rsidRPr="0046055B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>2025</w:t>
      </w:r>
    </w:p>
    <w:p w14:paraId="79289E4F" w14:textId="77777777" w:rsidR="0046055B" w:rsidRPr="004610E0" w:rsidRDefault="0046055B" w:rsidP="0046055B">
      <w:pPr>
        <w:spacing w:after="16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lang w:val="es-ES" w:eastAsia="zh-CN"/>
        </w:rPr>
      </w:pPr>
    </w:p>
    <w:p w14:paraId="045287F7" w14:textId="350F0BCC" w:rsidR="0046055B" w:rsidRPr="0046055B" w:rsidRDefault="0046055B" w:rsidP="0046055B">
      <w:pPr>
        <w:spacing w:after="160"/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</w:pPr>
      <w:r w:rsidRPr="0046055B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 xml:space="preserve">Formulario de </w:t>
      </w:r>
      <w:r w:rsidR="008D3DF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>a</w:t>
      </w:r>
      <w:r w:rsidRPr="0046055B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s-ES" w:eastAsia="zh-CN"/>
        </w:rPr>
        <w:t>plicación</w:t>
      </w:r>
    </w:p>
    <w:p w14:paraId="539C8D5D" w14:textId="77777777" w:rsidR="004538F6" w:rsidRPr="0046055B" w:rsidRDefault="004538F6" w:rsidP="004538F6">
      <w:pPr>
        <w:spacing w:after="160"/>
        <w:rPr>
          <w:rFonts w:asciiTheme="minorHAnsi" w:eastAsia="Times New Roman" w:hAnsiTheme="minorHAnsi" w:cstheme="minorHAnsi"/>
          <w:b/>
          <w:bCs/>
          <w:color w:val="000000"/>
          <w:sz w:val="24"/>
          <w:lang w:val="es-ES" w:eastAsia="zh-CN"/>
        </w:rPr>
      </w:pPr>
    </w:p>
    <w:p w14:paraId="2E3A6346" w14:textId="7DCA7447" w:rsidR="00D4545F" w:rsidRPr="008316EC" w:rsidRDefault="0046055B" w:rsidP="008316EC">
      <w:pPr>
        <w:spacing w:after="160"/>
        <w:jc w:val="both"/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</w:pPr>
      <w:r w:rsidRPr="0046055B">
        <w:rPr>
          <w:rFonts w:asciiTheme="minorHAnsi" w:eastAsia="Times New Roman" w:hAnsiTheme="minorHAnsi" w:cstheme="minorHAnsi"/>
          <w:color w:val="000000"/>
          <w:sz w:val="28"/>
          <w:szCs w:val="28"/>
          <w:lang w:val="es-ES" w:eastAsia="zh-CN"/>
        </w:rPr>
        <w:t xml:space="preserve">Complete el formulario de nominación y envíelo como documento de Word </w:t>
      </w:r>
      <w:r w:rsidR="005B2A52">
        <w:rPr>
          <w:rFonts w:asciiTheme="minorHAnsi" w:eastAsia="Times New Roman" w:hAnsiTheme="minorHAnsi" w:cstheme="minorHAnsi"/>
          <w:color w:val="000000"/>
          <w:sz w:val="28"/>
          <w:szCs w:val="28"/>
          <w:lang w:val="es-ES" w:eastAsia="zh-CN"/>
        </w:rPr>
        <w:t xml:space="preserve">junto con el archivo PDF del libro </w:t>
      </w:r>
      <w:r w:rsidR="009F3D64">
        <w:rPr>
          <w:rFonts w:asciiTheme="minorHAnsi" w:eastAsia="Times New Roman" w:hAnsiTheme="minorHAnsi" w:cstheme="minorHAnsi"/>
          <w:color w:val="000000"/>
          <w:sz w:val="28"/>
          <w:szCs w:val="28"/>
          <w:lang w:val="es-ES" w:eastAsia="zh-CN"/>
        </w:rPr>
        <w:t>al</w:t>
      </w:r>
      <w:r w:rsidRPr="0046055B">
        <w:rPr>
          <w:rFonts w:asciiTheme="minorHAnsi" w:eastAsia="Times New Roman" w:hAnsiTheme="minorHAnsi" w:cstheme="minorHAnsi"/>
          <w:color w:val="000000"/>
          <w:sz w:val="28"/>
          <w:szCs w:val="28"/>
          <w:lang w:val="es-ES" w:eastAsia="zh-CN"/>
        </w:rPr>
        <w:t xml:space="preserve"> correo electrónico </w:t>
      </w:r>
      <w:r w:rsidR="00EA0950">
        <w:rPr>
          <w:rFonts w:asciiTheme="minorHAnsi" w:eastAsia="Times New Roman" w:hAnsiTheme="minorHAnsi" w:cstheme="minorHAnsi"/>
          <w:color w:val="000000"/>
          <w:sz w:val="28"/>
          <w:szCs w:val="28"/>
          <w:lang w:val="es-ES" w:eastAsia="zh-CN"/>
        </w:rPr>
        <w:t xml:space="preserve">de </w:t>
      </w:r>
      <w:r w:rsidR="00710BB7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>cediliibbyperu@gmail.com</w:t>
      </w:r>
      <w:r w:rsidR="009E1320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 xml:space="preserve"> </w:t>
      </w:r>
      <w:r w:rsidR="005B2A52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 xml:space="preserve"> </w:t>
      </w:r>
    </w:p>
    <w:p w14:paraId="61601A30" w14:textId="79354011" w:rsidR="004538F6" w:rsidRPr="008316EC" w:rsidRDefault="00597C39" w:rsidP="008316EC">
      <w:pPr>
        <w:spacing w:after="160"/>
        <w:jc w:val="both"/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</w:pPr>
      <w:r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 xml:space="preserve">Adicionalmente, debe enviar una </w:t>
      </w:r>
      <w:r w:rsidR="0046055B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>copia impresa d</w:t>
      </w:r>
      <w:r w:rsidR="00D4545F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>e</w:t>
      </w:r>
      <w:r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>l libro</w:t>
      </w:r>
      <w:r w:rsidR="004538F6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 xml:space="preserve"> </w:t>
      </w:r>
      <w:r w:rsidR="002D7019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>a</w:t>
      </w:r>
      <w:r w:rsidR="006A6A07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 xml:space="preserve"> la siguiente dirección:</w:t>
      </w:r>
      <w:r w:rsidR="004538F6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 xml:space="preserve"> Av. </w:t>
      </w:r>
      <w:proofErr w:type="spellStart"/>
      <w:r w:rsidR="004538F6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>Armendariz</w:t>
      </w:r>
      <w:proofErr w:type="spellEnd"/>
      <w:r w:rsidR="004538F6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 xml:space="preserve"> 230, Miraflores. </w:t>
      </w:r>
      <w:r w:rsidR="0046055B" w:rsidRPr="008316EC">
        <w:rPr>
          <w:rFonts w:asciiTheme="minorHAnsi" w:eastAsia="Times New Roman" w:hAnsiTheme="minorHAnsi" w:cstheme="minorHAnsi"/>
          <w:sz w:val="28"/>
          <w:szCs w:val="28"/>
          <w:lang w:val="es-ES" w:eastAsia="zh-CN"/>
        </w:rPr>
        <w:t xml:space="preserve"> </w:t>
      </w:r>
    </w:p>
    <w:p w14:paraId="5A1293B9" w14:textId="77777777" w:rsidR="00333813" w:rsidRDefault="00333813" w:rsidP="009E1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sz w:val="24"/>
          <w:lang w:val="es-ES" w:eastAsia="es-PE"/>
        </w:rPr>
      </w:pPr>
    </w:p>
    <w:p w14:paraId="5324CC66" w14:textId="1E1656F4" w:rsidR="009E1320" w:rsidRPr="009E1320" w:rsidRDefault="009E1320" w:rsidP="009E1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sz w:val="28"/>
          <w:szCs w:val="28"/>
          <w:lang w:val="es-ES" w:eastAsia="es-PE"/>
        </w:rPr>
      </w:pPr>
      <w:r w:rsidRPr="009E1320">
        <w:rPr>
          <w:rFonts w:asciiTheme="minorHAnsi" w:eastAsia="Times New Roman" w:hAnsiTheme="minorHAnsi" w:cstheme="minorHAnsi"/>
          <w:color w:val="202124"/>
          <w:sz w:val="28"/>
          <w:szCs w:val="28"/>
          <w:lang w:val="es-ES" w:eastAsia="es-PE"/>
        </w:rPr>
        <w:t xml:space="preserve">Nominación presentada por la Sección Nacional IBBY de: </w:t>
      </w:r>
    </w:p>
    <w:p w14:paraId="45C24809" w14:textId="77777777" w:rsidR="009E1320" w:rsidRPr="009E1320" w:rsidRDefault="009E1320" w:rsidP="009E1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sz w:val="28"/>
          <w:szCs w:val="28"/>
          <w:lang w:val="es-ES" w:eastAsia="es-PE"/>
        </w:rPr>
      </w:pPr>
      <w:r w:rsidRPr="009E1320">
        <w:rPr>
          <w:rFonts w:asciiTheme="minorHAnsi" w:eastAsia="Times New Roman" w:hAnsiTheme="minorHAnsi" w:cstheme="minorHAnsi"/>
          <w:color w:val="202124"/>
          <w:sz w:val="28"/>
          <w:szCs w:val="28"/>
          <w:lang w:val="es-ES" w:eastAsia="es-PE"/>
        </w:rPr>
        <w:t>Nombre de la persona que presenta esta nominación:</w:t>
      </w:r>
    </w:p>
    <w:p w14:paraId="49525916" w14:textId="77777777" w:rsidR="009E1320" w:rsidRPr="009E1320" w:rsidRDefault="009E1320" w:rsidP="009E1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sz w:val="28"/>
          <w:szCs w:val="28"/>
          <w:lang w:val="es-ES" w:eastAsia="es-PE"/>
        </w:rPr>
      </w:pPr>
      <w:r w:rsidRPr="009E1320">
        <w:rPr>
          <w:rFonts w:asciiTheme="minorHAnsi" w:eastAsia="Times New Roman" w:hAnsiTheme="minorHAnsi" w:cstheme="minorHAnsi"/>
          <w:color w:val="202124"/>
          <w:sz w:val="28"/>
          <w:szCs w:val="28"/>
          <w:lang w:val="es-ES" w:eastAsia="es-PE"/>
        </w:rPr>
        <w:t>Dirección de correo electrónico:</w:t>
      </w:r>
    </w:p>
    <w:p w14:paraId="77307655" w14:textId="77777777" w:rsidR="009E1320" w:rsidRPr="009E1320" w:rsidRDefault="009E1320" w:rsidP="009E1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sz w:val="28"/>
          <w:szCs w:val="28"/>
          <w:lang w:val="es-ES" w:eastAsia="es-PE"/>
        </w:rPr>
      </w:pPr>
      <w:r w:rsidRPr="009E1320">
        <w:rPr>
          <w:rFonts w:asciiTheme="minorHAnsi" w:eastAsia="Times New Roman" w:hAnsiTheme="minorHAnsi" w:cstheme="minorHAnsi"/>
          <w:color w:val="202124"/>
          <w:sz w:val="28"/>
          <w:szCs w:val="28"/>
          <w:lang w:val="es-ES" w:eastAsia="es-PE"/>
        </w:rPr>
        <w:t>Firma:</w:t>
      </w:r>
    </w:p>
    <w:p w14:paraId="51B342CB" w14:textId="7C4EA33B" w:rsidR="000F5B67" w:rsidRPr="004610E0" w:rsidRDefault="009E1320" w:rsidP="009E1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sz w:val="28"/>
          <w:szCs w:val="28"/>
          <w:lang w:val="es-PE" w:eastAsia="es-PE"/>
        </w:rPr>
      </w:pPr>
      <w:r w:rsidRPr="009E1320">
        <w:rPr>
          <w:rFonts w:asciiTheme="minorHAnsi" w:eastAsia="Times New Roman" w:hAnsiTheme="minorHAnsi" w:cstheme="minorHAnsi"/>
          <w:color w:val="202124"/>
          <w:sz w:val="28"/>
          <w:szCs w:val="28"/>
          <w:lang w:val="es-ES" w:eastAsia="es-PE"/>
        </w:rPr>
        <w:t>Fecha:</w:t>
      </w:r>
    </w:p>
    <w:p w14:paraId="65163FCF" w14:textId="77777777" w:rsidR="000F5B67" w:rsidRDefault="000F5B67" w:rsidP="009E1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Times New Roman"/>
          <w:szCs w:val="22"/>
          <w:lang w:eastAsia="zh-CN"/>
        </w:rPr>
      </w:pPr>
    </w:p>
    <w:p w14:paraId="219ACEC7" w14:textId="77777777" w:rsidR="000F5B67" w:rsidRDefault="000F5B67" w:rsidP="000F5B67">
      <w:pPr>
        <w:rPr>
          <w:rFonts w:ascii="Helvetica" w:eastAsia="Times New Roman" w:hAnsi="Helvetica" w:cs="Times New Roman"/>
          <w:szCs w:val="22"/>
          <w:lang w:eastAsia="zh-CN"/>
        </w:rPr>
      </w:pPr>
    </w:p>
    <w:p w14:paraId="4AFB7552" w14:textId="77777777" w:rsidR="000F5B67" w:rsidRPr="00D66725" w:rsidRDefault="000F5B67" w:rsidP="000F5B67">
      <w:pPr>
        <w:rPr>
          <w:rFonts w:ascii="Helvetica" w:eastAsia="Times New Roman" w:hAnsi="Helvetica" w:cs="Times New Roman"/>
          <w:szCs w:val="22"/>
          <w:lang w:eastAsia="zh-CN"/>
        </w:rPr>
      </w:pPr>
    </w:p>
    <w:p w14:paraId="6CA17719" w14:textId="498AAF6A" w:rsidR="009E1320" w:rsidRPr="004610E0" w:rsidRDefault="009E1320" w:rsidP="004610E0">
      <w:pPr>
        <w:pStyle w:val="HTMLconformatoprevio"/>
        <w:numPr>
          <w:ilvl w:val="0"/>
          <w:numId w:val="2"/>
        </w:numPr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Título del libro (en idioma original</w:t>
      </w:r>
      <w:r w:rsidR="00773D69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)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:</w:t>
      </w:r>
    </w:p>
    <w:p w14:paraId="0962EC93" w14:textId="77777777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331A8BDC" w14:textId="77777777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2. Traducción al inglés del título:</w:t>
      </w:r>
    </w:p>
    <w:p w14:paraId="1C744334" w14:textId="77777777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3342D1EC" w14:textId="3039D131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3. Autor/Creador (</w:t>
      </w:r>
      <w:r w:rsidR="00773D69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A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pellido, nombre de pila):</w:t>
      </w:r>
    </w:p>
    <w:p w14:paraId="257C0EC5" w14:textId="77777777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234F72B6" w14:textId="77777777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4. Idioma del libro:</w:t>
      </w:r>
    </w:p>
    <w:p w14:paraId="39F06D1C" w14:textId="77777777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57969F77" w14:textId="18AF1AC0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lastRenderedPageBreak/>
        <w:t>5. Ilustrador (</w:t>
      </w:r>
      <w:r w:rsidR="00773D69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A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pellido, nombre de pila):</w:t>
      </w:r>
    </w:p>
    <w:p w14:paraId="48707F55" w14:textId="77777777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1ED1B753" w14:textId="351B016B" w:rsidR="009E1320" w:rsidRPr="004610E0" w:rsidRDefault="009E1320" w:rsidP="009E1320">
      <w:pPr>
        <w:pStyle w:val="HTMLconformatoprevio"/>
        <w:shd w:val="clear" w:color="auto" w:fill="F8F9FA"/>
        <w:spacing w:line="540" w:lineRule="atLeast"/>
        <w:rPr>
          <w:rFonts w:asciiTheme="minorHAnsi" w:hAnsiTheme="minorHAnsi" w:cstheme="minorHAnsi"/>
          <w:color w:val="202124"/>
          <w:sz w:val="28"/>
          <w:szCs w:val="28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6. Lugar de publicación: 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ab/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ab/>
        <w:t>Año de publicación:</w:t>
      </w:r>
    </w:p>
    <w:p w14:paraId="73A2A638" w14:textId="6E729DA7" w:rsidR="000F5B67" w:rsidRPr="004610E0" w:rsidRDefault="000F5B67" w:rsidP="009E1320">
      <w:pPr>
        <w:spacing w:after="160"/>
        <w:rPr>
          <w:rFonts w:ascii="Helvetica" w:eastAsia="Times New Roman" w:hAnsi="Helvetica" w:cs="Times New Roman"/>
          <w:sz w:val="24"/>
          <w:lang w:val="es-PE" w:eastAsia="zh-CN"/>
        </w:rPr>
      </w:pPr>
    </w:p>
    <w:p w14:paraId="1ED55E48" w14:textId="77777777" w:rsidR="00773D69" w:rsidRDefault="004610E0" w:rsidP="007711D8">
      <w:pPr>
        <w:pStyle w:val="HTMLconformatoprevio"/>
        <w:shd w:val="clear" w:color="auto" w:fill="F8F9FA"/>
        <w:spacing w:line="540" w:lineRule="atLeast"/>
        <w:jc w:val="both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7. Información del editor: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 </w:t>
      </w:r>
    </w:p>
    <w:p w14:paraId="78F1F2E9" w14:textId="68123DAF" w:rsidR="004610E0" w:rsidRPr="004610E0" w:rsidRDefault="004610E0" w:rsidP="007711D8">
      <w:pPr>
        <w:pStyle w:val="HTMLconformatoprevio"/>
        <w:shd w:val="clear" w:color="auto" w:fill="F8F9FA"/>
        <w:spacing w:line="540" w:lineRule="atLeast"/>
        <w:jc w:val="both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(Si se selecciona su libro, 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la siguiente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 información se incluirá en el catálogo para ayudar a los lectores a comprar su libro).</w:t>
      </w:r>
    </w:p>
    <w:p w14:paraId="7500D7FE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Nombre del editor:</w:t>
      </w:r>
    </w:p>
    <w:p w14:paraId="3C6B1526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Dirección:</w:t>
      </w:r>
    </w:p>
    <w:p w14:paraId="73171F9A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Ciudad, código postal, país:</w:t>
      </w:r>
    </w:p>
    <w:p w14:paraId="59245E1D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Dirección de correo electrónico:</w:t>
      </w:r>
    </w:p>
    <w:p w14:paraId="633B7273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Sitio web:</w:t>
      </w:r>
    </w:p>
    <w:p w14:paraId="7AA27F8A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4703C233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8. Número de páginas del libro:</w:t>
      </w:r>
    </w:p>
    <w:p w14:paraId="524434AE" w14:textId="77777777" w:rsidR="00773D69" w:rsidRDefault="00773D69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763DFC1C" w14:textId="7A8EC5B9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9.ISBN:</w:t>
      </w:r>
    </w:p>
    <w:p w14:paraId="42FDB95B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1ABCA337" w14:textId="453E03D4" w:rsidR="004610E0" w:rsidRPr="004610E0" w:rsidRDefault="004610E0" w:rsidP="00773D69">
      <w:pPr>
        <w:pStyle w:val="HTMLconformatoprevio"/>
        <w:shd w:val="clear" w:color="auto" w:fill="F8F9FA"/>
        <w:spacing w:line="540" w:lineRule="atLeast"/>
        <w:jc w:val="both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10. </w:t>
      </w:r>
      <w:r w:rsidR="00E54875" w:rsidRPr="008316EC">
        <w:rPr>
          <w:rStyle w:val="y2iqfc"/>
          <w:rFonts w:asciiTheme="minorHAnsi" w:eastAsiaTheme="minorEastAsia" w:hAnsiTheme="minorHAnsi" w:cstheme="minorHAnsi"/>
          <w:sz w:val="28"/>
          <w:szCs w:val="28"/>
          <w:lang w:val="es-ES"/>
        </w:rPr>
        <w:t>Marque la c</w:t>
      </w:r>
      <w:r w:rsidRPr="008316EC">
        <w:rPr>
          <w:rStyle w:val="y2iqfc"/>
          <w:rFonts w:asciiTheme="minorHAnsi" w:eastAsiaTheme="minorEastAsia" w:hAnsiTheme="minorHAnsi" w:cstheme="minorHAnsi"/>
          <w:sz w:val="28"/>
          <w:szCs w:val="28"/>
          <w:lang w:val="es-ES"/>
        </w:rPr>
        <w:t xml:space="preserve">ategoría </w:t>
      </w:r>
      <w:r w:rsidR="00E54875" w:rsidRPr="008316EC">
        <w:rPr>
          <w:rStyle w:val="y2iqfc"/>
          <w:rFonts w:asciiTheme="minorHAnsi" w:eastAsiaTheme="minorEastAsia" w:hAnsiTheme="minorHAnsi" w:cstheme="minorHAnsi"/>
          <w:sz w:val="28"/>
          <w:szCs w:val="28"/>
          <w:lang w:val="es-ES"/>
        </w:rPr>
        <w:t>a la que postula</w:t>
      </w:r>
      <w:r w:rsidRPr="008316EC">
        <w:rPr>
          <w:rStyle w:val="y2iqfc"/>
          <w:rFonts w:asciiTheme="minorHAnsi" w:eastAsiaTheme="minorEastAsia" w:hAnsiTheme="minorHAnsi" w:cstheme="minorHAnsi"/>
          <w:sz w:val="28"/>
          <w:szCs w:val="28"/>
          <w:lang w:val="es-ES"/>
        </w:rPr>
        <w:t xml:space="preserve"> (</w:t>
      </w:r>
      <w:r w:rsidR="00E54875" w:rsidRPr="008316EC">
        <w:rPr>
          <w:rStyle w:val="y2iqfc"/>
          <w:rFonts w:asciiTheme="minorHAnsi" w:eastAsiaTheme="minorEastAsia" w:hAnsiTheme="minorHAnsi" w:cstheme="minorHAnsi"/>
          <w:b/>
          <w:bCs/>
          <w:sz w:val="28"/>
          <w:szCs w:val="28"/>
          <w:lang w:val="es-ES"/>
        </w:rPr>
        <w:t xml:space="preserve">A. </w:t>
      </w:r>
      <w:r w:rsidRPr="008316EC">
        <w:rPr>
          <w:rStyle w:val="y2iqfc"/>
          <w:rFonts w:asciiTheme="minorHAnsi" w:eastAsiaTheme="minorEastAsia" w:hAnsiTheme="minorHAnsi" w:cstheme="minorHAnsi"/>
          <w:b/>
          <w:bCs/>
          <w:sz w:val="28"/>
          <w:szCs w:val="28"/>
          <w:lang w:val="es-ES"/>
        </w:rPr>
        <w:t>Formatos accesibles o</w:t>
      </w:r>
      <w:r w:rsidR="00E54875" w:rsidRPr="008316EC">
        <w:rPr>
          <w:rStyle w:val="y2iqfc"/>
          <w:rFonts w:asciiTheme="minorHAnsi" w:eastAsiaTheme="minorEastAsia" w:hAnsiTheme="minorHAnsi" w:cstheme="minorHAnsi"/>
          <w:b/>
          <w:bCs/>
          <w:sz w:val="28"/>
          <w:szCs w:val="28"/>
          <w:lang w:val="es-ES"/>
        </w:rPr>
        <w:t xml:space="preserve"> B</w:t>
      </w:r>
      <w:r w:rsidR="008316EC">
        <w:rPr>
          <w:rStyle w:val="y2iqfc"/>
          <w:rFonts w:asciiTheme="minorHAnsi" w:eastAsiaTheme="minorEastAsia" w:hAnsiTheme="minorHAnsi" w:cstheme="minorHAnsi"/>
          <w:b/>
          <w:bCs/>
          <w:sz w:val="28"/>
          <w:szCs w:val="28"/>
          <w:lang w:val="es-ES"/>
        </w:rPr>
        <w:t>.</w:t>
      </w:r>
      <w:r w:rsidR="00E54875" w:rsidRPr="008316EC">
        <w:rPr>
          <w:rStyle w:val="y2iqfc"/>
          <w:rFonts w:asciiTheme="minorHAnsi" w:eastAsiaTheme="minorEastAsia" w:hAnsiTheme="minorHAnsi" w:cstheme="minorHAnsi"/>
          <w:b/>
          <w:bCs/>
          <w:sz w:val="28"/>
          <w:szCs w:val="28"/>
          <w:lang w:val="es-ES"/>
        </w:rPr>
        <w:t xml:space="preserve"> </w:t>
      </w:r>
      <w:r w:rsidRPr="008316EC">
        <w:rPr>
          <w:rStyle w:val="y2iqfc"/>
          <w:rFonts w:asciiTheme="minorHAnsi" w:eastAsiaTheme="minorEastAsia" w:hAnsiTheme="minorHAnsi" w:cstheme="minorHAnsi"/>
          <w:b/>
          <w:bCs/>
          <w:sz w:val="28"/>
          <w:szCs w:val="28"/>
          <w:lang w:val="es-ES"/>
        </w:rPr>
        <w:t xml:space="preserve">Retratos de </w:t>
      </w:r>
      <w:r w:rsidR="00E54875" w:rsidRPr="008316EC">
        <w:rPr>
          <w:rStyle w:val="y2iqfc"/>
          <w:rFonts w:asciiTheme="minorHAnsi" w:eastAsiaTheme="minorEastAsia" w:hAnsiTheme="minorHAnsi" w:cstheme="minorHAnsi"/>
          <w:b/>
          <w:bCs/>
          <w:sz w:val="28"/>
          <w:szCs w:val="28"/>
          <w:lang w:val="es-ES"/>
        </w:rPr>
        <w:t>d</w:t>
      </w:r>
      <w:r w:rsidRPr="008316EC">
        <w:rPr>
          <w:rStyle w:val="y2iqfc"/>
          <w:rFonts w:asciiTheme="minorHAnsi" w:eastAsiaTheme="minorEastAsia" w:hAnsiTheme="minorHAnsi" w:cstheme="minorHAnsi"/>
          <w:b/>
          <w:bCs/>
          <w:sz w:val="28"/>
          <w:szCs w:val="28"/>
          <w:lang w:val="es-ES"/>
        </w:rPr>
        <w:t>iscapacidad):</w:t>
      </w:r>
    </w:p>
    <w:p w14:paraId="51CE2F93" w14:textId="12E1EF92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A. </w:t>
      </w:r>
      <w:r w:rsidR="00E54875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 Formatos accesibles: 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Enumere los formatos accesibles, si corresponde.</w:t>
      </w:r>
    </w:p>
    <w:p w14:paraId="6E03F5E3" w14:textId="7F6DE7C3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B. </w:t>
      </w:r>
      <w:r w:rsidR="00E54875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Retratos de discapacidad: 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Enumere la discapacidad representada, si corresponde.</w:t>
      </w:r>
    </w:p>
    <w:p w14:paraId="5525759B" w14:textId="77777777" w:rsidR="00E54875" w:rsidRPr="004610E0" w:rsidRDefault="00E54875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0C903127" w14:textId="37B3D214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11. Nivel de audiencia (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i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nfantil y</w:t>
      </w:r>
      <w:r w:rsidR="008D3DF4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/o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 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a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dolescente):</w:t>
      </w:r>
    </w:p>
    <w:p w14:paraId="12BA5546" w14:textId="77777777" w:rsid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69BC4999" w14:textId="77777777" w:rsidR="00094D50" w:rsidRPr="004610E0" w:rsidRDefault="00094D5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11662970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lastRenderedPageBreak/>
        <w:t>12. Permiso: ¿El editor otorga permiso para que se utilicen las imágenes, si se seleccionan? Resalte o encierre en un círculo.</w:t>
      </w:r>
    </w:p>
    <w:p w14:paraId="17505A59" w14:textId="4866D2D3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• 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E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n el catálogo impreso: Sí / No</w:t>
      </w:r>
    </w:p>
    <w:p w14:paraId="00A6C5B4" w14:textId="06D8CB0C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• 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E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n el sitio web (www.tpl.ca/ibby): Sí / No</w:t>
      </w:r>
    </w:p>
    <w:p w14:paraId="18FB34CE" w14:textId="7BC2CDFE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• 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E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n blogs y otras redes sociales de ese sitio: Sí / No</w:t>
      </w:r>
    </w:p>
    <w:p w14:paraId="78256EF7" w14:textId="16D64966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• 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E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n presentaciones 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sobre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 la Colección IBBY: Sí</w:t>
      </w:r>
      <w:r w:rsidR="007711D8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 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/No</w:t>
      </w:r>
    </w:p>
    <w:p w14:paraId="4F1F04E9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(Nuestra intención no es reproducir su libro sino ayudar a publicitarlo).</w:t>
      </w:r>
    </w:p>
    <w:p w14:paraId="0547AB3F" w14:textId="77777777" w:rsid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740C3496" w14:textId="49590423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13. </w:t>
      </w:r>
      <w:r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R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esumen del libro</w:t>
      </w:r>
      <w:r w:rsidR="008F07F5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 (</w:t>
      </w:r>
      <w:r w:rsidR="006A6A07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máx.</w:t>
      </w:r>
      <w:r w:rsidR="008F07F5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 </w:t>
      </w:r>
      <w:r w:rsidR="006A6A07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500 palabras)</w:t>
      </w:r>
      <w:r w:rsidR="000526A5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.</w:t>
      </w:r>
    </w:p>
    <w:p w14:paraId="35848852" w14:textId="77777777" w:rsidR="007711D8" w:rsidRDefault="007711D8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40174D54" w14:textId="6E4A70A8" w:rsidR="004610E0" w:rsidRPr="004610E0" w:rsidRDefault="00D075F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1</w:t>
      </w:r>
      <w:r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4. </w:t>
      </w:r>
      <w:r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¿</w:t>
      </w:r>
      <w:r w:rsidR="004610E0" w:rsidRPr="004610E0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Qué hace que este libro sea excepcional?</w:t>
      </w:r>
      <w:r w:rsidR="006A6A07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 xml:space="preserve"> (máx. 500 palabras)</w:t>
      </w:r>
      <w:r w:rsidR="000526A5"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  <w:t>.</w:t>
      </w:r>
    </w:p>
    <w:p w14:paraId="58FE5C04" w14:textId="77777777" w:rsid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7DF869E4" w14:textId="77777777" w:rsidR="00773D69" w:rsidRDefault="00773D69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70E91193" w14:textId="491506B8" w:rsidR="007711D8" w:rsidRDefault="004610E0" w:rsidP="007711D8">
      <w:pPr>
        <w:pStyle w:val="HTMLconformatoprevio"/>
        <w:shd w:val="clear" w:color="auto" w:fill="F8F9FA"/>
        <w:spacing w:line="540" w:lineRule="atLeast"/>
        <w:jc w:val="both"/>
        <w:rPr>
          <w:rStyle w:val="y2iqfc"/>
          <w:rFonts w:asciiTheme="minorHAnsi" w:eastAsiaTheme="minorEastAsia" w:hAnsiTheme="minorHAnsi" w:cstheme="minorHAnsi"/>
          <w:b/>
          <w:bCs/>
          <w:color w:val="202124"/>
          <w:sz w:val="28"/>
          <w:szCs w:val="28"/>
          <w:lang w:val="es-ES"/>
        </w:rPr>
      </w:pPr>
      <w:r w:rsidRPr="007711D8">
        <w:rPr>
          <w:rStyle w:val="y2iqfc"/>
          <w:rFonts w:asciiTheme="minorHAnsi" w:eastAsiaTheme="minorEastAsia" w:hAnsiTheme="minorHAnsi" w:cstheme="minorHAnsi"/>
          <w:b/>
          <w:bCs/>
          <w:color w:val="202124"/>
          <w:sz w:val="28"/>
          <w:szCs w:val="28"/>
          <w:lang w:val="es-ES"/>
        </w:rPr>
        <w:t xml:space="preserve">FECHA LÍMITE: </w:t>
      </w:r>
    </w:p>
    <w:p w14:paraId="311CF0C0" w14:textId="1D09B117" w:rsidR="004610E0" w:rsidRPr="008316EC" w:rsidRDefault="00664812" w:rsidP="007711D8">
      <w:pPr>
        <w:pStyle w:val="HTMLconformatoprevio"/>
        <w:shd w:val="clear" w:color="auto" w:fill="F8F9FA"/>
        <w:spacing w:line="540" w:lineRule="atLeast"/>
        <w:jc w:val="both"/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</w:pPr>
      <w:r w:rsidRPr="008316EC"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>2</w:t>
      </w:r>
      <w:r w:rsidR="00D2516D" w:rsidRPr="008316EC"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>2</w:t>
      </w:r>
      <w:r w:rsidRPr="008316EC"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 xml:space="preserve"> </w:t>
      </w:r>
      <w:r w:rsidR="004610E0" w:rsidRPr="008316EC"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 xml:space="preserve">DE MARZO DE 2024 </w:t>
      </w:r>
      <w:r w:rsidR="007711D8" w:rsidRPr="008316EC"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>- ENVÍO DE FORMULARIO DE NOMINACIÓN</w:t>
      </w:r>
      <w:r w:rsidR="00A50456" w:rsidRPr="008316EC"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 xml:space="preserve">, </w:t>
      </w:r>
      <w:r w:rsidR="00557B55" w:rsidRPr="008316EC"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>COPIA FISICA</w:t>
      </w:r>
      <w:r w:rsidR="00A50456" w:rsidRPr="008316EC"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 xml:space="preserve"> Y</w:t>
      </w:r>
      <w:r w:rsidR="007711D8" w:rsidRPr="008316EC">
        <w:rPr>
          <w:rStyle w:val="y2iqfc"/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 xml:space="preserve"> PDF DEL LIBRO.</w:t>
      </w:r>
    </w:p>
    <w:p w14:paraId="24659E49" w14:textId="77777777" w:rsidR="004610E0" w:rsidRPr="004610E0" w:rsidRDefault="004610E0" w:rsidP="004610E0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  <w:lang w:val="es-ES"/>
        </w:rPr>
      </w:pPr>
    </w:p>
    <w:p w14:paraId="79A8B9C3" w14:textId="01B8A7E7" w:rsidR="007711D8" w:rsidRPr="008316EC" w:rsidRDefault="007711D8" w:rsidP="00664812">
      <w:pPr>
        <w:pStyle w:val="HTMLconformatoprevio"/>
        <w:shd w:val="clear" w:color="auto" w:fill="F8F9FA"/>
        <w:spacing w:line="540" w:lineRule="atLeast"/>
        <w:rPr>
          <w:rStyle w:val="y2iqfc"/>
          <w:rFonts w:asciiTheme="minorHAnsi" w:eastAsiaTheme="minorEastAsia" w:hAnsiTheme="minorHAnsi" w:cstheme="minorHAnsi"/>
          <w:color w:val="202124"/>
          <w:sz w:val="28"/>
          <w:szCs w:val="28"/>
        </w:rPr>
      </w:pPr>
      <w:r w:rsidRPr="008316EC">
        <w:rPr>
          <w:rStyle w:val="y2iqfc"/>
          <w:rFonts w:asciiTheme="minorHAnsi" w:eastAsiaTheme="minorEastAsia" w:hAnsiTheme="minorHAnsi" w:cstheme="minorHAnsi"/>
          <w:b/>
          <w:bCs/>
          <w:color w:val="202124"/>
          <w:sz w:val="28"/>
          <w:szCs w:val="28"/>
        </w:rPr>
        <w:br/>
      </w:r>
    </w:p>
    <w:p w14:paraId="5988DB52" w14:textId="1B8F4D83" w:rsidR="002D5F32" w:rsidRPr="008316EC" w:rsidRDefault="002D5F32" w:rsidP="004610E0">
      <w:pPr>
        <w:spacing w:after="160"/>
        <w:rPr>
          <w:rFonts w:asciiTheme="minorHAnsi" w:hAnsiTheme="minorHAnsi" w:cstheme="minorHAnsi"/>
          <w:sz w:val="28"/>
          <w:szCs w:val="28"/>
          <w:lang w:val="es-PE"/>
        </w:rPr>
      </w:pPr>
    </w:p>
    <w:sectPr w:rsidR="002D5F32" w:rsidRPr="008316EC" w:rsidSect="00BB0974">
      <w:footerReference w:type="default" r:id="rId8"/>
      <w:headerReference w:type="first" r:id="rId9"/>
      <w:footerReference w:type="first" r:id="rId10"/>
      <w:pgSz w:w="11900" w:h="16840"/>
      <w:pgMar w:top="1418" w:right="1701" w:bottom="929" w:left="1701" w:header="957" w:footer="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C8928" w14:textId="77777777" w:rsidR="00BB0974" w:rsidRDefault="00BB0974">
      <w:r>
        <w:separator/>
      </w:r>
    </w:p>
  </w:endnote>
  <w:endnote w:type="continuationSeparator" w:id="0">
    <w:p w14:paraId="61077352" w14:textId="77777777" w:rsidR="00BB0974" w:rsidRDefault="00BB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ntax">
    <w:altName w:val="Calibri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0FFDB" w14:textId="77777777" w:rsidR="00E55010" w:rsidRPr="00D66725" w:rsidRDefault="00E55010" w:rsidP="00D66725">
    <w:pPr>
      <w:pStyle w:val="Encabezado"/>
      <w:tabs>
        <w:tab w:val="clear" w:pos="4320"/>
      </w:tabs>
      <w:jc w:val="center"/>
      <w:rPr>
        <w:rFonts w:ascii="Helvetica" w:hAnsi="Helvetica"/>
        <w:sz w:val="18"/>
        <w:szCs w:val="18"/>
      </w:rPr>
    </w:pPr>
  </w:p>
  <w:p w14:paraId="66143EA9" w14:textId="77777777" w:rsidR="00E55010" w:rsidRPr="00D66725" w:rsidRDefault="00E55010" w:rsidP="00D66725">
    <w:pPr>
      <w:pStyle w:val="Piedepgina"/>
      <w:jc w:val="center"/>
      <w:rPr>
        <w:rFonts w:ascii="Helvetica" w:hAnsi="Helvetica"/>
        <w:sz w:val="18"/>
        <w:szCs w:val="18"/>
        <w:lang w:val="de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AEA2" w14:textId="77777777" w:rsidR="00E55010" w:rsidRPr="00D66725" w:rsidRDefault="00E54875" w:rsidP="000C30BE">
    <w:pPr>
      <w:pStyle w:val="Encabezado"/>
      <w:tabs>
        <w:tab w:val="clear" w:pos="4320"/>
      </w:tabs>
      <w:jc w:val="center"/>
      <w:rPr>
        <w:rFonts w:ascii="Helvetica" w:hAnsi="Helvetica"/>
        <w:sz w:val="18"/>
        <w:szCs w:val="18"/>
        <w:u w:val="single"/>
        <w:lang w:val="de-CH"/>
      </w:rPr>
    </w:pPr>
    <w:r w:rsidRPr="00D66725">
      <w:rPr>
        <w:rFonts w:ascii="Helvetica" w:hAnsi="Helvetica"/>
        <w:sz w:val="18"/>
        <w:szCs w:val="18"/>
        <w:u w:val="single"/>
        <w:lang w:val="de-CH"/>
      </w:rPr>
      <w:t>_____________________________________________________________________________</w:t>
    </w:r>
  </w:p>
  <w:p w14:paraId="13324ED4" w14:textId="77777777" w:rsidR="00E55010" w:rsidRPr="00D66725" w:rsidRDefault="00E54875" w:rsidP="000C30BE">
    <w:pPr>
      <w:pStyle w:val="Encabezado"/>
      <w:tabs>
        <w:tab w:val="clear" w:pos="4320"/>
      </w:tabs>
      <w:jc w:val="center"/>
      <w:rPr>
        <w:rFonts w:ascii="Helvetica" w:hAnsi="Helvetica"/>
        <w:sz w:val="18"/>
        <w:szCs w:val="18"/>
        <w:lang w:val="de-CH"/>
      </w:rPr>
    </w:pPr>
    <w:r w:rsidRPr="00D66725">
      <w:rPr>
        <w:rFonts w:ascii="Helvetica" w:hAnsi="Helvetica"/>
        <w:sz w:val="18"/>
        <w:szCs w:val="18"/>
        <w:lang w:val="de-CH"/>
      </w:rPr>
      <w:t xml:space="preserve">Nonnenweg 12, CH-4055 Basel, Switzerland   </w:t>
    </w:r>
    <w:hyperlink r:id="rId1" w:history="1">
      <w:r w:rsidRPr="00D66725">
        <w:rPr>
          <w:rStyle w:val="Hipervnculo"/>
          <w:rFonts w:ascii="Helvetica" w:hAnsi="Helvetica"/>
          <w:sz w:val="18"/>
          <w:szCs w:val="18"/>
          <w:lang w:val="de-CH"/>
        </w:rPr>
        <w:t>ibby@ibby.org</w:t>
      </w:r>
    </w:hyperlink>
    <w:r w:rsidRPr="00D66725">
      <w:rPr>
        <w:rFonts w:ascii="Helvetica" w:hAnsi="Helvetica"/>
        <w:sz w:val="18"/>
        <w:szCs w:val="18"/>
        <w:lang w:val="de-CH"/>
      </w:rPr>
      <w:t xml:space="preserve">   </w:t>
    </w:r>
    <w:hyperlink r:id="rId2" w:history="1">
      <w:r w:rsidRPr="00D66725">
        <w:rPr>
          <w:rStyle w:val="Hipervnculo"/>
          <w:rFonts w:ascii="Helvetica" w:hAnsi="Helvetica"/>
          <w:sz w:val="18"/>
          <w:szCs w:val="18"/>
          <w:lang w:val="de-CH"/>
        </w:rPr>
        <w:t>www.ibby.org</w:t>
      </w:r>
    </w:hyperlink>
  </w:p>
  <w:p w14:paraId="0C06C38E" w14:textId="77777777" w:rsidR="00E55010" w:rsidRDefault="00E550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364FE" w14:textId="77777777" w:rsidR="00BB0974" w:rsidRDefault="00BB0974">
      <w:r>
        <w:separator/>
      </w:r>
    </w:p>
  </w:footnote>
  <w:footnote w:type="continuationSeparator" w:id="0">
    <w:p w14:paraId="630B50DA" w14:textId="77777777" w:rsidR="00BB0974" w:rsidRDefault="00BB0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E8BEB" w14:textId="1D61E1F3" w:rsidR="00E55010" w:rsidRDefault="003E6BF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25DE52" wp14:editId="21A5FD8E">
          <wp:simplePos x="0" y="0"/>
          <wp:positionH relativeFrom="column">
            <wp:posOffset>4215765</wp:posOffset>
          </wp:positionH>
          <wp:positionV relativeFrom="paragraph">
            <wp:posOffset>-302895</wp:posOffset>
          </wp:positionV>
          <wp:extent cx="1267460" cy="1263015"/>
          <wp:effectExtent l="0" t="0" r="8890" b="0"/>
          <wp:wrapNone/>
          <wp:docPr id="19460590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460" cy="1263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54875">
      <w:rPr>
        <w:noProof/>
      </w:rPr>
      <w:drawing>
        <wp:anchor distT="0" distB="0" distL="114300" distR="114300" simplePos="0" relativeHeight="251658240" behindDoc="0" locked="0" layoutInCell="1" allowOverlap="1" wp14:anchorId="6F794FC4" wp14:editId="6269AD06">
          <wp:simplePos x="0" y="0"/>
          <wp:positionH relativeFrom="column">
            <wp:posOffset>-594360</wp:posOffset>
          </wp:positionH>
          <wp:positionV relativeFrom="paragraph">
            <wp:posOffset>1905</wp:posOffset>
          </wp:positionV>
          <wp:extent cx="3106483" cy="655955"/>
          <wp:effectExtent l="0" t="0" r="0" b="0"/>
          <wp:wrapNone/>
          <wp:docPr id="542367828" name="Picture 542367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BBY_Logo_2020, print copy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6483" cy="655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1623F"/>
    <w:multiLevelType w:val="hybridMultilevel"/>
    <w:tmpl w:val="88D00ADE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F32C8E"/>
    <w:multiLevelType w:val="hybridMultilevel"/>
    <w:tmpl w:val="64802302"/>
    <w:lvl w:ilvl="0" w:tplc="304079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757779">
    <w:abstractNumId w:val="1"/>
  </w:num>
  <w:num w:numId="2" w16cid:durableId="65040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67"/>
    <w:rsid w:val="000526A5"/>
    <w:rsid w:val="00094D50"/>
    <w:rsid w:val="000F5B67"/>
    <w:rsid w:val="00102E2A"/>
    <w:rsid w:val="001D0617"/>
    <w:rsid w:val="00224F7F"/>
    <w:rsid w:val="0024597D"/>
    <w:rsid w:val="002D5F32"/>
    <w:rsid w:val="002D7019"/>
    <w:rsid w:val="00333813"/>
    <w:rsid w:val="003E6BF4"/>
    <w:rsid w:val="004538F6"/>
    <w:rsid w:val="0046055B"/>
    <w:rsid w:val="004610E0"/>
    <w:rsid w:val="00557B55"/>
    <w:rsid w:val="00574312"/>
    <w:rsid w:val="00597C39"/>
    <w:rsid w:val="005B2A52"/>
    <w:rsid w:val="005B4F03"/>
    <w:rsid w:val="005C650E"/>
    <w:rsid w:val="00664812"/>
    <w:rsid w:val="006A6A07"/>
    <w:rsid w:val="00710BB7"/>
    <w:rsid w:val="00715657"/>
    <w:rsid w:val="007711D8"/>
    <w:rsid w:val="00773D69"/>
    <w:rsid w:val="007B0BC6"/>
    <w:rsid w:val="008316EC"/>
    <w:rsid w:val="00886B0A"/>
    <w:rsid w:val="008D3DF4"/>
    <w:rsid w:val="008F07F5"/>
    <w:rsid w:val="009420D2"/>
    <w:rsid w:val="00990D10"/>
    <w:rsid w:val="009E1320"/>
    <w:rsid w:val="009F3D64"/>
    <w:rsid w:val="00A50456"/>
    <w:rsid w:val="00B60952"/>
    <w:rsid w:val="00B814F1"/>
    <w:rsid w:val="00B952EF"/>
    <w:rsid w:val="00BB0974"/>
    <w:rsid w:val="00D075F0"/>
    <w:rsid w:val="00D2516D"/>
    <w:rsid w:val="00D327D9"/>
    <w:rsid w:val="00D4545F"/>
    <w:rsid w:val="00DE3293"/>
    <w:rsid w:val="00E54875"/>
    <w:rsid w:val="00E55010"/>
    <w:rsid w:val="00E73E3B"/>
    <w:rsid w:val="00EA0950"/>
    <w:rsid w:val="00F867C8"/>
    <w:rsid w:val="00FA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8AFCF1"/>
  <w15:chartTrackingRefBased/>
  <w15:docId w15:val="{9C1F9188-9F6F-4B32-AB75-BB0DAD9B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IBBY"/>
    <w:rsid w:val="000F5B67"/>
    <w:pPr>
      <w:spacing w:after="0" w:line="240" w:lineRule="auto"/>
    </w:pPr>
    <w:rPr>
      <w:rFonts w:ascii="Syntax" w:eastAsiaTheme="minorEastAsia" w:hAnsi="Syntax"/>
      <w:kern w:val="0"/>
      <w:szCs w:val="24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F5B67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0F5B67"/>
    <w:rPr>
      <w:rFonts w:ascii="Syntax" w:eastAsiaTheme="minorEastAsia" w:hAnsi="Syntax"/>
      <w:kern w:val="0"/>
      <w:szCs w:val="24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F5B67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5B67"/>
    <w:rPr>
      <w:rFonts w:ascii="Syntax" w:eastAsiaTheme="minorEastAsia" w:hAnsi="Syntax"/>
      <w:kern w:val="0"/>
      <w:szCs w:val="24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0F5B6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055B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E13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PE"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E1320"/>
    <w:rPr>
      <w:rFonts w:ascii="Courier New" w:eastAsia="Times New Roman" w:hAnsi="Courier New" w:cs="Courier New"/>
      <w:kern w:val="0"/>
      <w:sz w:val="20"/>
      <w:szCs w:val="20"/>
      <w:lang w:eastAsia="es-PE"/>
      <w14:ligatures w14:val="none"/>
    </w:rPr>
  </w:style>
  <w:style w:type="character" w:customStyle="1" w:styleId="y2iqfc">
    <w:name w:val="y2iqfc"/>
    <w:basedOn w:val="Fuentedeprrafopredeter"/>
    <w:rsid w:val="009E1320"/>
  </w:style>
  <w:style w:type="paragraph" w:styleId="Revisin">
    <w:name w:val="Revision"/>
    <w:hidden/>
    <w:uiPriority w:val="99"/>
    <w:semiHidden/>
    <w:rsid w:val="00710BB7"/>
    <w:pPr>
      <w:spacing w:after="0" w:line="240" w:lineRule="auto"/>
    </w:pPr>
    <w:rPr>
      <w:rFonts w:ascii="Syntax" w:eastAsiaTheme="minorEastAsia" w:hAnsi="Syntax"/>
      <w:kern w:val="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bby.org" TargetMode="External"/><Relationship Id="rId1" Type="http://schemas.openxmlformats.org/officeDocument/2006/relationships/hyperlink" Target="mailto:ibby@ibb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C287E-2175-4543-BA71-231CFE9B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Rodríguez López</dc:creator>
  <cp:keywords/>
  <dc:description/>
  <cp:lastModifiedBy>Crisia Malaga</cp:lastModifiedBy>
  <cp:revision>40</cp:revision>
  <dcterms:created xsi:type="dcterms:W3CDTF">2024-01-18T20:48:00Z</dcterms:created>
  <dcterms:modified xsi:type="dcterms:W3CDTF">2024-01-23T03:52:00Z</dcterms:modified>
</cp:coreProperties>
</file>